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6B155" w14:textId="21796EC9" w:rsidR="000D4F8D" w:rsidRPr="00FA4186" w:rsidRDefault="00F538A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První</w:t>
      </w:r>
      <w:r w:rsidR="0079301D" w:rsidRPr="00FA4186">
        <w:rPr>
          <w:b/>
          <w:sz w:val="32"/>
          <w:szCs w:val="32"/>
          <w:u w:val="single"/>
        </w:rPr>
        <w:t xml:space="preserve"> třída</w:t>
      </w:r>
      <w:r w:rsidR="00FA4186">
        <w:rPr>
          <w:b/>
          <w:sz w:val="32"/>
          <w:szCs w:val="32"/>
          <w:u w:val="single"/>
        </w:rPr>
        <w:t xml:space="preserve"> pro školní rok </w:t>
      </w:r>
      <w:r w:rsidR="00F55EDA">
        <w:rPr>
          <w:b/>
          <w:sz w:val="32"/>
          <w:szCs w:val="32"/>
          <w:u w:val="single"/>
        </w:rPr>
        <w:t>2024–2025–1</w:t>
      </w:r>
      <w:r>
        <w:rPr>
          <w:b/>
          <w:sz w:val="32"/>
          <w:szCs w:val="32"/>
          <w:u w:val="single"/>
        </w:rPr>
        <w:t>. A</w:t>
      </w:r>
    </w:p>
    <w:p w14:paraId="5B5DDA93" w14:textId="28C86F39" w:rsidR="007E4D2E" w:rsidRDefault="0079301D">
      <w:pPr>
        <w:rPr>
          <w:b/>
          <w:sz w:val="32"/>
          <w:szCs w:val="32"/>
        </w:rPr>
      </w:pPr>
      <w:r w:rsidRPr="00FA4186">
        <w:rPr>
          <w:b/>
          <w:sz w:val="32"/>
          <w:szCs w:val="32"/>
        </w:rPr>
        <w:t xml:space="preserve"> Mgr. </w:t>
      </w:r>
      <w:r w:rsidR="00F55EDA">
        <w:rPr>
          <w:b/>
          <w:sz w:val="32"/>
          <w:szCs w:val="32"/>
        </w:rPr>
        <w:t>Marcela Rašková</w:t>
      </w:r>
    </w:p>
    <w:tbl>
      <w:tblPr>
        <w:tblStyle w:val="Mkatabulky"/>
        <w:tblpPr w:leftFromText="141" w:rightFromText="141" w:vertAnchor="text" w:horzAnchor="margin" w:tblpY="298"/>
        <w:tblW w:w="0" w:type="auto"/>
        <w:tblLook w:val="04A0" w:firstRow="1" w:lastRow="0" w:firstColumn="1" w:lastColumn="0" w:noHBand="0" w:noVBand="1"/>
      </w:tblPr>
      <w:tblGrid>
        <w:gridCol w:w="622"/>
        <w:gridCol w:w="1842"/>
      </w:tblGrid>
      <w:tr w:rsidR="0019558C" w14:paraId="37343575" w14:textId="4A7C08EA" w:rsidTr="00F55EDA">
        <w:tc>
          <w:tcPr>
            <w:tcW w:w="622" w:type="dxa"/>
          </w:tcPr>
          <w:p w14:paraId="3A972B4B" w14:textId="77777777" w:rsidR="0019558C" w:rsidRPr="0079301D" w:rsidRDefault="0019558C" w:rsidP="0019558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1.</w:t>
            </w:r>
          </w:p>
        </w:tc>
        <w:tc>
          <w:tcPr>
            <w:tcW w:w="1842" w:type="dxa"/>
          </w:tcPr>
          <w:p w14:paraId="100811CE" w14:textId="0C3E370D" w:rsidR="0019558C" w:rsidRPr="00586A74" w:rsidRDefault="0019558C" w:rsidP="0019558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8924</w:t>
            </w:r>
          </w:p>
        </w:tc>
      </w:tr>
      <w:tr w:rsidR="0019558C" w14:paraId="27B8325F" w14:textId="1B8D982C" w:rsidTr="00F55EDA">
        <w:tc>
          <w:tcPr>
            <w:tcW w:w="622" w:type="dxa"/>
          </w:tcPr>
          <w:p w14:paraId="68F39CE6" w14:textId="77777777" w:rsidR="0019558C" w:rsidRPr="0079301D" w:rsidRDefault="0019558C" w:rsidP="0019558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2.</w:t>
            </w:r>
          </w:p>
        </w:tc>
        <w:tc>
          <w:tcPr>
            <w:tcW w:w="1842" w:type="dxa"/>
          </w:tcPr>
          <w:p w14:paraId="2CE84150" w14:textId="2E3D2D32" w:rsidR="0019558C" w:rsidRPr="00586A74" w:rsidRDefault="0019558C" w:rsidP="0019558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1424</w:t>
            </w:r>
          </w:p>
        </w:tc>
      </w:tr>
      <w:tr w:rsidR="0019558C" w14:paraId="7E545384" w14:textId="655E8CBB" w:rsidTr="00F55EDA">
        <w:tc>
          <w:tcPr>
            <w:tcW w:w="622" w:type="dxa"/>
          </w:tcPr>
          <w:p w14:paraId="60713AE1" w14:textId="77777777" w:rsidR="0019558C" w:rsidRPr="0079301D" w:rsidRDefault="0019558C" w:rsidP="0019558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3.</w:t>
            </w:r>
          </w:p>
        </w:tc>
        <w:tc>
          <w:tcPr>
            <w:tcW w:w="1842" w:type="dxa"/>
          </w:tcPr>
          <w:p w14:paraId="588E41EA" w14:textId="7F5840D6" w:rsidR="0019558C" w:rsidRPr="00586A74" w:rsidRDefault="0019558C" w:rsidP="0019558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3124</w:t>
            </w:r>
          </w:p>
        </w:tc>
      </w:tr>
      <w:tr w:rsidR="0019558C" w14:paraId="437C6C07" w14:textId="6530B005" w:rsidTr="00F55EDA">
        <w:tc>
          <w:tcPr>
            <w:tcW w:w="622" w:type="dxa"/>
          </w:tcPr>
          <w:p w14:paraId="0414EE8F" w14:textId="77777777" w:rsidR="0019558C" w:rsidRPr="0079301D" w:rsidRDefault="0019558C" w:rsidP="0019558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4.</w:t>
            </w:r>
          </w:p>
        </w:tc>
        <w:tc>
          <w:tcPr>
            <w:tcW w:w="1842" w:type="dxa"/>
          </w:tcPr>
          <w:p w14:paraId="24DA0330" w14:textId="0F1EFCF9" w:rsidR="0019558C" w:rsidRPr="00586A74" w:rsidRDefault="0019558C" w:rsidP="0019558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8424</w:t>
            </w:r>
          </w:p>
        </w:tc>
      </w:tr>
      <w:tr w:rsidR="0019558C" w14:paraId="7CFD7D26" w14:textId="2A66B327" w:rsidTr="00F55EDA">
        <w:tc>
          <w:tcPr>
            <w:tcW w:w="622" w:type="dxa"/>
          </w:tcPr>
          <w:p w14:paraId="17490FA7" w14:textId="77777777" w:rsidR="0019558C" w:rsidRPr="0079301D" w:rsidRDefault="0019558C" w:rsidP="0019558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5.</w:t>
            </w:r>
          </w:p>
        </w:tc>
        <w:tc>
          <w:tcPr>
            <w:tcW w:w="1842" w:type="dxa"/>
          </w:tcPr>
          <w:p w14:paraId="07DB5835" w14:textId="2EBCF803" w:rsidR="0019558C" w:rsidRPr="00586A74" w:rsidRDefault="0019558C" w:rsidP="0019558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9724</w:t>
            </w:r>
          </w:p>
        </w:tc>
      </w:tr>
      <w:tr w:rsidR="0019558C" w14:paraId="2E152ADD" w14:textId="5CAC45D6" w:rsidTr="00F55EDA">
        <w:tc>
          <w:tcPr>
            <w:tcW w:w="622" w:type="dxa"/>
          </w:tcPr>
          <w:p w14:paraId="23B724D3" w14:textId="77777777" w:rsidR="0019558C" w:rsidRPr="0079301D" w:rsidRDefault="0019558C" w:rsidP="0019558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6.</w:t>
            </w:r>
          </w:p>
        </w:tc>
        <w:tc>
          <w:tcPr>
            <w:tcW w:w="1842" w:type="dxa"/>
          </w:tcPr>
          <w:p w14:paraId="4430AF1E" w14:textId="22DE3180" w:rsidR="0019558C" w:rsidRPr="00586A74" w:rsidRDefault="0019558C" w:rsidP="0019558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4524</w:t>
            </w:r>
          </w:p>
        </w:tc>
      </w:tr>
      <w:tr w:rsidR="0019558C" w14:paraId="5CA75956" w14:textId="11DD3990" w:rsidTr="00F55EDA">
        <w:tc>
          <w:tcPr>
            <w:tcW w:w="622" w:type="dxa"/>
          </w:tcPr>
          <w:p w14:paraId="7D1A30FB" w14:textId="77777777" w:rsidR="0019558C" w:rsidRPr="0079301D" w:rsidRDefault="0019558C" w:rsidP="0019558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7.</w:t>
            </w:r>
          </w:p>
        </w:tc>
        <w:tc>
          <w:tcPr>
            <w:tcW w:w="1842" w:type="dxa"/>
          </w:tcPr>
          <w:p w14:paraId="0D5A8136" w14:textId="2ED94FF0" w:rsidR="0019558C" w:rsidRPr="00586A74" w:rsidRDefault="0019558C" w:rsidP="0019558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4024</w:t>
            </w:r>
          </w:p>
        </w:tc>
      </w:tr>
      <w:tr w:rsidR="0019558C" w14:paraId="009DCBF0" w14:textId="706DC657" w:rsidTr="00F55EDA">
        <w:tc>
          <w:tcPr>
            <w:tcW w:w="622" w:type="dxa"/>
          </w:tcPr>
          <w:p w14:paraId="1B1B2591" w14:textId="77777777" w:rsidR="0019558C" w:rsidRPr="0079301D" w:rsidRDefault="0019558C" w:rsidP="001955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79301D">
              <w:rPr>
                <w:sz w:val="32"/>
                <w:szCs w:val="32"/>
              </w:rPr>
              <w:t>.</w:t>
            </w:r>
          </w:p>
        </w:tc>
        <w:tc>
          <w:tcPr>
            <w:tcW w:w="1842" w:type="dxa"/>
          </w:tcPr>
          <w:p w14:paraId="12EA1F75" w14:textId="5FD3BF7A" w:rsidR="0019558C" w:rsidRPr="00586A74" w:rsidRDefault="0019558C" w:rsidP="0019558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0724</w:t>
            </w:r>
          </w:p>
        </w:tc>
      </w:tr>
      <w:tr w:rsidR="0019558C" w14:paraId="6C1B8779" w14:textId="5D2488A2" w:rsidTr="00F55EDA">
        <w:tc>
          <w:tcPr>
            <w:tcW w:w="622" w:type="dxa"/>
          </w:tcPr>
          <w:p w14:paraId="40A572CE" w14:textId="77777777" w:rsidR="0019558C" w:rsidRPr="0079301D" w:rsidRDefault="0019558C" w:rsidP="0019558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9.</w:t>
            </w:r>
          </w:p>
        </w:tc>
        <w:tc>
          <w:tcPr>
            <w:tcW w:w="1842" w:type="dxa"/>
          </w:tcPr>
          <w:p w14:paraId="44B69F97" w14:textId="2A10A0C5" w:rsidR="0019558C" w:rsidRPr="00586A74" w:rsidRDefault="0019558C" w:rsidP="0019558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7524</w:t>
            </w:r>
          </w:p>
        </w:tc>
      </w:tr>
      <w:tr w:rsidR="0019558C" w14:paraId="24FE50F2" w14:textId="0EFBC323" w:rsidTr="00F55EDA">
        <w:tc>
          <w:tcPr>
            <w:tcW w:w="622" w:type="dxa"/>
          </w:tcPr>
          <w:p w14:paraId="772920DE" w14:textId="77777777" w:rsidR="0019558C" w:rsidRPr="0079301D" w:rsidRDefault="0019558C" w:rsidP="0019558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10.</w:t>
            </w:r>
          </w:p>
        </w:tc>
        <w:tc>
          <w:tcPr>
            <w:tcW w:w="1842" w:type="dxa"/>
          </w:tcPr>
          <w:p w14:paraId="225FCDAD" w14:textId="6F69DA3A" w:rsidR="0019558C" w:rsidRPr="00586A74" w:rsidRDefault="0019558C" w:rsidP="0019558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2324</w:t>
            </w:r>
          </w:p>
        </w:tc>
      </w:tr>
      <w:tr w:rsidR="0019558C" w14:paraId="1D3394C5" w14:textId="3A590C46" w:rsidTr="00F55EDA">
        <w:tc>
          <w:tcPr>
            <w:tcW w:w="622" w:type="dxa"/>
          </w:tcPr>
          <w:p w14:paraId="4B740DFC" w14:textId="77777777" w:rsidR="0019558C" w:rsidRPr="0079301D" w:rsidRDefault="0019558C" w:rsidP="0019558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11.</w:t>
            </w:r>
          </w:p>
        </w:tc>
        <w:tc>
          <w:tcPr>
            <w:tcW w:w="1842" w:type="dxa"/>
          </w:tcPr>
          <w:p w14:paraId="5FE52624" w14:textId="70D6BFF7" w:rsidR="0019558C" w:rsidRPr="00586A74" w:rsidRDefault="0019558C" w:rsidP="0019558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3624</w:t>
            </w:r>
          </w:p>
        </w:tc>
      </w:tr>
      <w:tr w:rsidR="0019558C" w14:paraId="3A533C5A" w14:textId="6C33A4DF" w:rsidTr="00F55EDA">
        <w:tc>
          <w:tcPr>
            <w:tcW w:w="622" w:type="dxa"/>
          </w:tcPr>
          <w:p w14:paraId="5EDF1265" w14:textId="77777777" w:rsidR="0019558C" w:rsidRPr="0079301D" w:rsidRDefault="0019558C" w:rsidP="0019558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12.</w:t>
            </w:r>
          </w:p>
        </w:tc>
        <w:tc>
          <w:tcPr>
            <w:tcW w:w="1842" w:type="dxa"/>
          </w:tcPr>
          <w:p w14:paraId="78BDFC60" w14:textId="0D80CFBE" w:rsidR="0019558C" w:rsidRPr="00586A74" w:rsidRDefault="0019558C" w:rsidP="0019558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8224</w:t>
            </w:r>
          </w:p>
        </w:tc>
      </w:tr>
      <w:tr w:rsidR="0019558C" w14:paraId="55F2C886" w14:textId="4F3FF50E" w:rsidTr="00F55EDA">
        <w:tc>
          <w:tcPr>
            <w:tcW w:w="622" w:type="dxa"/>
          </w:tcPr>
          <w:p w14:paraId="263F0E9B" w14:textId="77777777" w:rsidR="0019558C" w:rsidRPr="0079301D" w:rsidRDefault="0019558C" w:rsidP="001955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1842" w:type="dxa"/>
          </w:tcPr>
          <w:p w14:paraId="17BAF1B9" w14:textId="3D07DB57" w:rsidR="0019558C" w:rsidRPr="00586A74" w:rsidRDefault="0019558C" w:rsidP="0019558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7324</w:t>
            </w:r>
          </w:p>
        </w:tc>
      </w:tr>
      <w:tr w:rsidR="0019558C" w14:paraId="2B0804BA" w14:textId="643AF5EA" w:rsidTr="00F55EDA">
        <w:tc>
          <w:tcPr>
            <w:tcW w:w="622" w:type="dxa"/>
          </w:tcPr>
          <w:p w14:paraId="5E039A57" w14:textId="77777777" w:rsidR="0019558C" w:rsidRPr="0079301D" w:rsidRDefault="0019558C" w:rsidP="001955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1842" w:type="dxa"/>
          </w:tcPr>
          <w:p w14:paraId="70C5BB63" w14:textId="6781978D" w:rsidR="0019558C" w:rsidRPr="00586A74" w:rsidRDefault="0019558C" w:rsidP="0019558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7224</w:t>
            </w:r>
          </w:p>
        </w:tc>
      </w:tr>
      <w:tr w:rsidR="0019558C" w14:paraId="08FD4E84" w14:textId="1E2EC1FA" w:rsidTr="00F55EDA">
        <w:tc>
          <w:tcPr>
            <w:tcW w:w="622" w:type="dxa"/>
          </w:tcPr>
          <w:p w14:paraId="6DAA0E89" w14:textId="77777777" w:rsidR="0019558C" w:rsidRPr="0079301D" w:rsidRDefault="0019558C" w:rsidP="001955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1842" w:type="dxa"/>
          </w:tcPr>
          <w:p w14:paraId="1DAAFDC1" w14:textId="1DF4DDB1" w:rsidR="0019558C" w:rsidRPr="00586A74" w:rsidRDefault="0019558C" w:rsidP="0019558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6724</w:t>
            </w:r>
          </w:p>
        </w:tc>
      </w:tr>
      <w:tr w:rsidR="0019558C" w14:paraId="65A40E3D" w14:textId="2929AD75" w:rsidTr="00F55EDA">
        <w:tc>
          <w:tcPr>
            <w:tcW w:w="622" w:type="dxa"/>
          </w:tcPr>
          <w:p w14:paraId="78B9D2D9" w14:textId="77777777" w:rsidR="0019558C" w:rsidRPr="0079301D" w:rsidRDefault="0019558C" w:rsidP="001955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1842" w:type="dxa"/>
          </w:tcPr>
          <w:p w14:paraId="750AB650" w14:textId="7B984EF6" w:rsidR="0019558C" w:rsidRPr="00586A74" w:rsidRDefault="0019558C" w:rsidP="0019558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9424</w:t>
            </w:r>
          </w:p>
        </w:tc>
      </w:tr>
      <w:tr w:rsidR="0019558C" w14:paraId="40D6E744" w14:textId="1FD136C7" w:rsidTr="00F55EDA">
        <w:tc>
          <w:tcPr>
            <w:tcW w:w="622" w:type="dxa"/>
          </w:tcPr>
          <w:p w14:paraId="61C31678" w14:textId="77777777" w:rsidR="0019558C" w:rsidRPr="0079301D" w:rsidRDefault="0019558C" w:rsidP="001955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1842" w:type="dxa"/>
          </w:tcPr>
          <w:p w14:paraId="3FFB9766" w14:textId="0E819916" w:rsidR="0019558C" w:rsidRPr="00586A74" w:rsidRDefault="0019558C" w:rsidP="0019558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10024</w:t>
            </w:r>
          </w:p>
        </w:tc>
      </w:tr>
      <w:tr w:rsidR="0019558C" w14:paraId="0ED418EC" w14:textId="05537908" w:rsidTr="00F55EDA">
        <w:tc>
          <w:tcPr>
            <w:tcW w:w="622" w:type="dxa"/>
          </w:tcPr>
          <w:p w14:paraId="0F72F64B" w14:textId="77777777" w:rsidR="0019558C" w:rsidRPr="0079301D" w:rsidRDefault="0019558C" w:rsidP="001955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1842" w:type="dxa"/>
          </w:tcPr>
          <w:p w14:paraId="461BE47E" w14:textId="0972E647" w:rsidR="0019558C" w:rsidRPr="00586A74" w:rsidRDefault="0019558C" w:rsidP="0019558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10124</w:t>
            </w:r>
          </w:p>
        </w:tc>
      </w:tr>
      <w:tr w:rsidR="0019558C" w14:paraId="0EB6199A" w14:textId="174D37B4" w:rsidTr="00F55EDA">
        <w:tc>
          <w:tcPr>
            <w:tcW w:w="622" w:type="dxa"/>
          </w:tcPr>
          <w:p w14:paraId="5C4112A2" w14:textId="07BC7CB9" w:rsidR="0019558C" w:rsidRDefault="0019558C" w:rsidP="001955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1842" w:type="dxa"/>
          </w:tcPr>
          <w:p w14:paraId="624F13C3" w14:textId="41AE832E" w:rsidR="0019558C" w:rsidRPr="00586A74" w:rsidRDefault="0019558C" w:rsidP="0019558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6124</w:t>
            </w:r>
          </w:p>
        </w:tc>
      </w:tr>
      <w:tr w:rsidR="0019558C" w14:paraId="3EC36AE4" w14:textId="35AD9B0A" w:rsidTr="00F55EDA">
        <w:tc>
          <w:tcPr>
            <w:tcW w:w="622" w:type="dxa"/>
          </w:tcPr>
          <w:p w14:paraId="7B00E2C9" w14:textId="360EB2C4" w:rsidR="0019558C" w:rsidRDefault="0019558C" w:rsidP="001955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1842" w:type="dxa"/>
          </w:tcPr>
          <w:p w14:paraId="3A328274" w14:textId="0443BF26" w:rsidR="0019558C" w:rsidRPr="00586A74" w:rsidRDefault="0019558C" w:rsidP="0019558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3024</w:t>
            </w:r>
          </w:p>
        </w:tc>
      </w:tr>
      <w:tr w:rsidR="0019558C" w14:paraId="72431B00" w14:textId="0762AEF5" w:rsidTr="00F55EDA">
        <w:tc>
          <w:tcPr>
            <w:tcW w:w="622" w:type="dxa"/>
          </w:tcPr>
          <w:p w14:paraId="69E882FE" w14:textId="561CB6AF" w:rsidR="0019558C" w:rsidRDefault="0019558C" w:rsidP="001955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1842" w:type="dxa"/>
          </w:tcPr>
          <w:p w14:paraId="5DED437E" w14:textId="0BE3CDB8" w:rsidR="0019558C" w:rsidRPr="00586A74" w:rsidRDefault="0019558C" w:rsidP="0019558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9824</w:t>
            </w:r>
          </w:p>
        </w:tc>
      </w:tr>
    </w:tbl>
    <w:p w14:paraId="22CFB523" w14:textId="77777777" w:rsidR="007E4D2E" w:rsidRDefault="007E4D2E" w:rsidP="007E4D2E">
      <w:pPr>
        <w:rPr>
          <w:sz w:val="32"/>
          <w:szCs w:val="32"/>
        </w:rPr>
      </w:pPr>
    </w:p>
    <w:p w14:paraId="1564B6F1" w14:textId="0EB78F00" w:rsidR="006F5D6C" w:rsidRDefault="006F5D6C" w:rsidP="007E4D2E">
      <w:pPr>
        <w:rPr>
          <w:sz w:val="32"/>
          <w:szCs w:val="32"/>
        </w:rPr>
      </w:pPr>
    </w:p>
    <w:p w14:paraId="66DE5F17" w14:textId="77777777" w:rsidR="006F5D6C" w:rsidRPr="006F5D6C" w:rsidRDefault="006F5D6C" w:rsidP="006F5D6C">
      <w:pPr>
        <w:rPr>
          <w:sz w:val="32"/>
          <w:szCs w:val="32"/>
        </w:rPr>
      </w:pPr>
    </w:p>
    <w:p w14:paraId="2F92E55A" w14:textId="77777777" w:rsidR="006F5D6C" w:rsidRPr="006F5D6C" w:rsidRDefault="006F5D6C" w:rsidP="006F5D6C">
      <w:pPr>
        <w:rPr>
          <w:sz w:val="32"/>
          <w:szCs w:val="32"/>
        </w:rPr>
      </w:pPr>
    </w:p>
    <w:p w14:paraId="01FD858E" w14:textId="77777777" w:rsidR="006F5D6C" w:rsidRPr="006F5D6C" w:rsidRDefault="006F5D6C" w:rsidP="006F5D6C">
      <w:pPr>
        <w:rPr>
          <w:sz w:val="32"/>
          <w:szCs w:val="32"/>
        </w:rPr>
      </w:pPr>
    </w:p>
    <w:p w14:paraId="74F6B55E" w14:textId="77777777" w:rsidR="006F5D6C" w:rsidRPr="006F5D6C" w:rsidRDefault="006F5D6C" w:rsidP="006F5D6C">
      <w:pPr>
        <w:rPr>
          <w:sz w:val="32"/>
          <w:szCs w:val="32"/>
        </w:rPr>
      </w:pPr>
    </w:p>
    <w:p w14:paraId="7C037B07" w14:textId="77777777" w:rsidR="006F5D6C" w:rsidRPr="006F5D6C" w:rsidRDefault="006F5D6C" w:rsidP="006F5D6C">
      <w:pPr>
        <w:rPr>
          <w:sz w:val="32"/>
          <w:szCs w:val="32"/>
        </w:rPr>
      </w:pPr>
    </w:p>
    <w:p w14:paraId="39518ED3" w14:textId="77777777" w:rsidR="006F5D6C" w:rsidRPr="006F5D6C" w:rsidRDefault="006F5D6C" w:rsidP="006F5D6C">
      <w:pPr>
        <w:rPr>
          <w:sz w:val="32"/>
          <w:szCs w:val="32"/>
        </w:rPr>
      </w:pPr>
    </w:p>
    <w:p w14:paraId="3A078B33" w14:textId="77777777" w:rsidR="006F5D6C" w:rsidRPr="006F5D6C" w:rsidRDefault="006F5D6C" w:rsidP="006F5D6C">
      <w:pPr>
        <w:rPr>
          <w:sz w:val="32"/>
          <w:szCs w:val="32"/>
        </w:rPr>
      </w:pPr>
    </w:p>
    <w:p w14:paraId="52F12F23" w14:textId="77777777" w:rsidR="006F5D6C" w:rsidRPr="006F5D6C" w:rsidRDefault="006F5D6C" w:rsidP="006F5D6C">
      <w:pPr>
        <w:rPr>
          <w:sz w:val="32"/>
          <w:szCs w:val="32"/>
        </w:rPr>
      </w:pPr>
    </w:p>
    <w:p w14:paraId="63BCB112" w14:textId="77777777" w:rsidR="006F5D6C" w:rsidRPr="006F5D6C" w:rsidRDefault="006F5D6C" w:rsidP="006F5D6C">
      <w:pPr>
        <w:rPr>
          <w:sz w:val="32"/>
          <w:szCs w:val="32"/>
        </w:rPr>
      </w:pPr>
    </w:p>
    <w:p w14:paraId="6DE3F2CF" w14:textId="77777777" w:rsidR="006F5D6C" w:rsidRPr="006F5D6C" w:rsidRDefault="006F5D6C" w:rsidP="006F5D6C">
      <w:pPr>
        <w:rPr>
          <w:sz w:val="32"/>
          <w:szCs w:val="32"/>
        </w:rPr>
      </w:pPr>
    </w:p>
    <w:p w14:paraId="216FC045" w14:textId="77777777" w:rsidR="006F5D6C" w:rsidRPr="006F5D6C" w:rsidRDefault="006F5D6C" w:rsidP="006F5D6C">
      <w:pPr>
        <w:rPr>
          <w:sz w:val="32"/>
          <w:szCs w:val="32"/>
        </w:rPr>
      </w:pPr>
    </w:p>
    <w:p w14:paraId="61711189" w14:textId="77777777" w:rsidR="006F5D6C" w:rsidRPr="006F5D6C" w:rsidRDefault="006F5D6C" w:rsidP="006F5D6C">
      <w:pPr>
        <w:rPr>
          <w:sz w:val="32"/>
          <w:szCs w:val="32"/>
        </w:rPr>
      </w:pPr>
    </w:p>
    <w:p w14:paraId="16149BCD" w14:textId="77777777" w:rsidR="006F5D6C" w:rsidRPr="006F5D6C" w:rsidRDefault="006F5D6C" w:rsidP="006F5D6C">
      <w:pPr>
        <w:rPr>
          <w:sz w:val="32"/>
          <w:szCs w:val="32"/>
        </w:rPr>
      </w:pPr>
    </w:p>
    <w:p w14:paraId="20BA4851" w14:textId="77777777" w:rsidR="006F5D6C" w:rsidRPr="006F5D6C" w:rsidRDefault="006F5D6C" w:rsidP="006F5D6C">
      <w:pPr>
        <w:rPr>
          <w:sz w:val="32"/>
          <w:szCs w:val="32"/>
        </w:rPr>
      </w:pPr>
    </w:p>
    <w:p w14:paraId="1893E55B" w14:textId="77777777" w:rsidR="006F5D6C" w:rsidRPr="006F5D6C" w:rsidRDefault="006F5D6C" w:rsidP="006F5D6C">
      <w:pPr>
        <w:rPr>
          <w:sz w:val="32"/>
          <w:szCs w:val="32"/>
        </w:rPr>
      </w:pPr>
    </w:p>
    <w:p w14:paraId="32F5B3E4" w14:textId="7CD28475" w:rsidR="006F5D6C" w:rsidRDefault="006F5D6C" w:rsidP="006F5D6C">
      <w:pPr>
        <w:rPr>
          <w:sz w:val="32"/>
          <w:szCs w:val="32"/>
        </w:rPr>
      </w:pPr>
    </w:p>
    <w:p w14:paraId="333089BF" w14:textId="77777777" w:rsidR="0079301D" w:rsidRPr="006F5D6C" w:rsidRDefault="0079301D" w:rsidP="006F5D6C">
      <w:pPr>
        <w:ind w:firstLine="708"/>
        <w:rPr>
          <w:sz w:val="32"/>
          <w:szCs w:val="32"/>
        </w:rPr>
      </w:pPr>
    </w:p>
    <w:sectPr w:rsidR="0079301D" w:rsidRPr="006F5D6C" w:rsidSect="00266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7B"/>
    <w:rsid w:val="00062561"/>
    <w:rsid w:val="000D4F8D"/>
    <w:rsid w:val="001707FE"/>
    <w:rsid w:val="0017575E"/>
    <w:rsid w:val="0019558C"/>
    <w:rsid w:val="00243D4E"/>
    <w:rsid w:val="002659B6"/>
    <w:rsid w:val="00266AD5"/>
    <w:rsid w:val="002861E5"/>
    <w:rsid w:val="002D3DBB"/>
    <w:rsid w:val="003B5B70"/>
    <w:rsid w:val="004141DE"/>
    <w:rsid w:val="00467EEA"/>
    <w:rsid w:val="0052743D"/>
    <w:rsid w:val="00534CAD"/>
    <w:rsid w:val="00544EF2"/>
    <w:rsid w:val="00551A80"/>
    <w:rsid w:val="005613CF"/>
    <w:rsid w:val="00586A74"/>
    <w:rsid w:val="00632B98"/>
    <w:rsid w:val="00661DC3"/>
    <w:rsid w:val="006D5C00"/>
    <w:rsid w:val="006F5D6C"/>
    <w:rsid w:val="00741042"/>
    <w:rsid w:val="00773648"/>
    <w:rsid w:val="0079301D"/>
    <w:rsid w:val="007E4D2E"/>
    <w:rsid w:val="008507CA"/>
    <w:rsid w:val="008C335B"/>
    <w:rsid w:val="00923B0C"/>
    <w:rsid w:val="00991611"/>
    <w:rsid w:val="00A572AA"/>
    <w:rsid w:val="00AF10C2"/>
    <w:rsid w:val="00B2217B"/>
    <w:rsid w:val="00B60F47"/>
    <w:rsid w:val="00B90BCE"/>
    <w:rsid w:val="00BD3500"/>
    <w:rsid w:val="00C30FB4"/>
    <w:rsid w:val="00DB5164"/>
    <w:rsid w:val="00DE56F6"/>
    <w:rsid w:val="00E61A7C"/>
    <w:rsid w:val="00E70394"/>
    <w:rsid w:val="00F457D1"/>
    <w:rsid w:val="00F538A6"/>
    <w:rsid w:val="00F55EDA"/>
    <w:rsid w:val="00FA4186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19E2"/>
  <w15:docId w15:val="{4DE2E998-8B61-4229-9F58-B0D7F686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</dc:creator>
  <cp:lastModifiedBy>Hana Burgerová</cp:lastModifiedBy>
  <cp:revision>2</cp:revision>
  <cp:lastPrinted>2022-08-30T08:48:00Z</cp:lastPrinted>
  <dcterms:created xsi:type="dcterms:W3CDTF">2024-08-27T20:09:00Z</dcterms:created>
  <dcterms:modified xsi:type="dcterms:W3CDTF">2024-08-27T20:09:00Z</dcterms:modified>
</cp:coreProperties>
</file>